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6E34" w14:textId="4FFB48EC" w:rsidR="005B3482" w:rsidRPr="00255DFB" w:rsidRDefault="004547DE" w:rsidP="00C06AC3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lang w:eastAsia="pl-PL"/>
        </w:rPr>
        <w:t xml:space="preserve">  </w:t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05118D" w:rsidRPr="00255DFB">
        <w:rPr>
          <w:rFonts w:ascii="Times New Roman" w:hAnsi="Times New Roman" w:cs="Times New Roman"/>
          <w:lang w:eastAsia="pl-PL"/>
        </w:rPr>
        <w:tab/>
      </w:r>
      <w:r w:rsidR="00112AE7">
        <w:rPr>
          <w:rFonts w:ascii="Times New Roman" w:hAnsi="Times New Roman" w:cs="Times New Roman"/>
          <w:lang w:eastAsia="pl-PL"/>
        </w:rPr>
        <w:t xml:space="preserve">                               </w:t>
      </w:r>
      <w:r w:rsidR="00426C7F" w:rsidRPr="00255DFB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355F10" w:rsidRPr="00255DFB">
        <w:rPr>
          <w:rFonts w:ascii="Times New Roman" w:hAnsi="Times New Roman" w:cs="Times New Roman"/>
          <w:i/>
          <w:sz w:val="24"/>
          <w:szCs w:val="24"/>
        </w:rPr>
        <w:t>N</w:t>
      </w:r>
      <w:r w:rsidR="00426C7F" w:rsidRPr="00255DFB">
        <w:rPr>
          <w:rFonts w:ascii="Times New Roman" w:hAnsi="Times New Roman" w:cs="Times New Roman"/>
          <w:i/>
          <w:sz w:val="24"/>
          <w:szCs w:val="24"/>
        </w:rPr>
        <w:t xml:space="preserve">r 1 </w:t>
      </w:r>
      <w:r w:rsidR="0005118D" w:rsidRPr="00255DFB">
        <w:rPr>
          <w:rFonts w:ascii="Times New Roman" w:hAnsi="Times New Roman" w:cs="Times New Roman"/>
          <w:i/>
          <w:sz w:val="24"/>
          <w:szCs w:val="24"/>
        </w:rPr>
        <w:t>–</w:t>
      </w:r>
      <w:r w:rsidR="00112AE7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05118D" w:rsidRPr="00255DFB">
        <w:rPr>
          <w:rFonts w:ascii="Times New Roman" w:hAnsi="Times New Roman" w:cs="Times New Roman"/>
          <w:i/>
          <w:sz w:val="24"/>
          <w:szCs w:val="24"/>
        </w:rPr>
        <w:t xml:space="preserve"> formularz</w:t>
      </w:r>
      <w:r w:rsidR="00112AE7">
        <w:rPr>
          <w:rFonts w:ascii="Times New Roman" w:hAnsi="Times New Roman" w:cs="Times New Roman"/>
          <w:i/>
          <w:sz w:val="24"/>
          <w:szCs w:val="24"/>
        </w:rPr>
        <w:t>a</w:t>
      </w:r>
      <w:r w:rsidR="0005118D" w:rsidRPr="00255DFB">
        <w:rPr>
          <w:rFonts w:ascii="Times New Roman" w:hAnsi="Times New Roman" w:cs="Times New Roman"/>
          <w:i/>
          <w:sz w:val="24"/>
          <w:szCs w:val="24"/>
        </w:rPr>
        <w:t xml:space="preserve"> ofertow</w:t>
      </w:r>
      <w:r w:rsidR="00112AE7">
        <w:rPr>
          <w:rFonts w:ascii="Times New Roman" w:hAnsi="Times New Roman" w:cs="Times New Roman"/>
          <w:i/>
          <w:sz w:val="24"/>
          <w:szCs w:val="24"/>
        </w:rPr>
        <w:t>ego</w:t>
      </w:r>
    </w:p>
    <w:p w14:paraId="2E7C7F02" w14:textId="77777777" w:rsidR="0005118D" w:rsidRDefault="0005118D" w:rsidP="00C06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97FCBE" w14:textId="77777777" w:rsidR="00D833B6" w:rsidRDefault="00D833B6" w:rsidP="00C06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8A03CB" w14:textId="77777777" w:rsidR="00D833B6" w:rsidRDefault="00D833B6" w:rsidP="00C06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82F29E" w14:textId="77777777" w:rsidR="00D833B6" w:rsidRPr="00255DFB" w:rsidRDefault="00D833B6" w:rsidP="00C06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213974" w14:textId="77777777" w:rsidR="004547DE" w:rsidRPr="00255DFB" w:rsidRDefault="00426C7F" w:rsidP="004547D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8663654"/>
      <w:r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4547DE"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="00B8281A"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4547DE" w:rsidRPr="00255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7DE" w:rsidRPr="00255DFB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382F38E8" w14:textId="012C7BEC" w:rsidR="00806619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</w:t>
      </w:r>
      <w:r w:rsidR="00112AE7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      </w:t>
      </w:r>
      <w:r w:rsid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112AE7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/Miejscowość, data /                                                           </w:t>
      </w:r>
      <w:r w:rsid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="00112AE7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4BE40FF6" w14:textId="77777777" w:rsidR="00806619" w:rsidRDefault="00806619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F7C7D5" w14:textId="77777777" w:rsidR="00806619" w:rsidRDefault="00806619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A60D28" w14:textId="07453B12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eastAsia="pl-PL"/>
        </w:rPr>
        <w:t>Nazwa i adres Wykonawcy</w:t>
      </w:r>
    </w:p>
    <w:p w14:paraId="1F536E4E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BB77B5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REGON .........................................................</w:t>
      </w:r>
    </w:p>
    <w:p w14:paraId="58EC3EA2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NIP ................................................................</w:t>
      </w:r>
    </w:p>
    <w:p w14:paraId="7A2BAB8F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Tel./fax ..........................................................</w:t>
      </w:r>
    </w:p>
    <w:p w14:paraId="78617D90" w14:textId="77777777" w:rsidR="004547DE" w:rsidRPr="00255DFB" w:rsidRDefault="004547DE" w:rsidP="004547DE">
      <w:pPr>
        <w:pStyle w:val="Bezodstpw"/>
        <w:rPr>
          <w:rFonts w:ascii="Times New Roman" w:hAnsi="Times New Roman" w:cs="Times New Roman"/>
          <w:sz w:val="24"/>
          <w:szCs w:val="24"/>
          <w:lang w:val="de-DE" w:eastAsia="pl-PL"/>
        </w:rPr>
      </w:pPr>
      <w:r w:rsidRPr="00255DFB">
        <w:rPr>
          <w:rFonts w:ascii="Times New Roman" w:hAnsi="Times New Roman" w:cs="Times New Roman"/>
          <w:sz w:val="24"/>
          <w:szCs w:val="24"/>
          <w:lang w:val="de-DE" w:eastAsia="pl-PL"/>
        </w:rPr>
        <w:t>e-mail. ...........................................................</w:t>
      </w:r>
    </w:p>
    <w:p w14:paraId="4F1AFDD0" w14:textId="77777777" w:rsidR="00512703" w:rsidRPr="00255DFB" w:rsidRDefault="004547DE" w:rsidP="0051270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val="en-US" w:eastAsia="pl-PL"/>
        </w:rPr>
      </w:pPr>
      <w:r w:rsidRPr="00255DFB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                                                                                            </w:t>
      </w:r>
    </w:p>
    <w:p w14:paraId="5988022E" w14:textId="77777777" w:rsidR="004547DE" w:rsidRPr="00255DFB" w:rsidRDefault="004547DE" w:rsidP="0051270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55DFB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„Komunikacja Autobusowa” Sp. z o.o.</w:t>
      </w:r>
    </w:p>
    <w:p w14:paraId="51C894F2" w14:textId="77777777" w:rsidR="00512703" w:rsidRPr="00255DFB" w:rsidRDefault="00D47A06" w:rsidP="0068604F">
      <w:pPr>
        <w:pStyle w:val="Bezodstpw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ul.</w:t>
      </w:r>
      <w:r w:rsidR="00DF2F48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Karsiborska 33a</w:t>
      </w:r>
    </w:p>
    <w:p w14:paraId="1706F9E2" w14:textId="77777777" w:rsidR="00512703" w:rsidRPr="00255DFB" w:rsidRDefault="00D47A06" w:rsidP="0068604F">
      <w:pPr>
        <w:pStyle w:val="Bezodstpw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512703" w:rsidRPr="00255DFB">
        <w:rPr>
          <w:rFonts w:ascii="Times New Roman" w:hAnsi="Times New Roman" w:cs="Times New Roman"/>
          <w:b/>
          <w:sz w:val="24"/>
          <w:szCs w:val="24"/>
          <w:lang w:eastAsia="pl-PL"/>
        </w:rPr>
        <w:t>72-600 Świnoujście</w:t>
      </w:r>
    </w:p>
    <w:p w14:paraId="01AD1125" w14:textId="77777777" w:rsidR="004547DE" w:rsidRPr="00255DFB" w:rsidRDefault="004547DE" w:rsidP="004547DE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67777B33" w14:textId="77777777" w:rsidR="004547DE" w:rsidRDefault="004547DE" w:rsidP="00F45DD1">
      <w:pPr>
        <w:keepNext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255D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O f e r t a</w:t>
      </w:r>
    </w:p>
    <w:p w14:paraId="6DBE4DA9" w14:textId="77777777" w:rsidR="00D47A06" w:rsidRPr="00255DFB" w:rsidRDefault="00D47A06" w:rsidP="00661987">
      <w:pPr>
        <w:keepNext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14:paraId="38B64016" w14:textId="41B7A28D" w:rsidR="004D0CD5" w:rsidRDefault="004547DE" w:rsidP="007937C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</w:t>
      </w:r>
      <w:r w:rsidR="00661987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zaniu do zapytania ofertowego </w:t>
      </w:r>
      <w:r w:rsidR="007937C2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937C2" w:rsidRPr="007937C2">
        <w:rPr>
          <w:rFonts w:ascii="Times New Roman" w:hAnsi="Times New Roman" w:cs="Times New Roman"/>
          <w:sz w:val="24"/>
          <w:szCs w:val="24"/>
        </w:rPr>
        <w:t>zakup i dostawę</w:t>
      </w:r>
      <w:r w:rsidR="007937C2" w:rsidRPr="007937C2">
        <w:rPr>
          <w:rFonts w:cstheme="minorHAnsi"/>
          <w:sz w:val="24"/>
          <w:szCs w:val="24"/>
        </w:rPr>
        <w:t xml:space="preserve"> </w:t>
      </w:r>
      <w:r w:rsidR="007937C2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oleju </w:t>
      </w:r>
      <w:r w:rsidR="007937C2" w:rsidRPr="007937C2">
        <w:rPr>
          <w:rFonts w:ascii="Times New Roman" w:hAnsi="Times New Roman" w:cs="Times New Roman"/>
          <w:sz w:val="24"/>
          <w:szCs w:val="24"/>
        </w:rPr>
        <w:t>opałowego lekkiego</w:t>
      </w:r>
      <w:r w:rsidR="007937C2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937C2" w:rsidRPr="007937C2">
        <w:rPr>
          <w:rFonts w:ascii="Times New Roman" w:hAnsi="Times New Roman" w:cs="Times New Roman"/>
          <w:sz w:val="24"/>
          <w:szCs w:val="24"/>
        </w:rPr>
        <w:t>oleju napędowego grzewczego)</w:t>
      </w:r>
      <w:r w:rsidR="007937C2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7C2" w:rsidRPr="007937C2">
        <w:rPr>
          <w:rFonts w:ascii="Times New Roman" w:hAnsi="Times New Roman" w:cs="Times New Roman"/>
          <w:color w:val="000000"/>
          <w:sz w:val="24"/>
          <w:szCs w:val="24"/>
        </w:rPr>
        <w:t xml:space="preserve">w systemie sprzedaży bezgotówkowej, </w:t>
      </w:r>
      <w:r w:rsidR="007937C2" w:rsidRPr="007937C2">
        <w:rPr>
          <w:rFonts w:ascii="Times New Roman" w:hAnsi="Times New Roman" w:cs="Times New Roman"/>
          <w:sz w:val="24"/>
          <w:szCs w:val="24"/>
        </w:rPr>
        <w:t xml:space="preserve">w okresie od dnia podpisania umowy do 01.11.2025 r. </w:t>
      </w:r>
      <w:r w:rsidR="00806619">
        <w:rPr>
          <w:rFonts w:ascii="Times New Roman" w:hAnsi="Times New Roman" w:cs="Times New Roman"/>
          <w:sz w:val="24"/>
          <w:szCs w:val="24"/>
        </w:rPr>
        <w:br/>
      </w:r>
      <w:r w:rsidR="007937C2" w:rsidRPr="007937C2">
        <w:rPr>
          <w:rFonts w:ascii="Times New Roman" w:hAnsi="Times New Roman" w:cs="Times New Roman"/>
          <w:sz w:val="24"/>
          <w:szCs w:val="24"/>
        </w:rPr>
        <w:t>w szacunkowej ilości 10 m</w:t>
      </w:r>
      <w:r w:rsidR="007937C2" w:rsidRPr="007937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37C2" w:rsidRPr="007937C2">
        <w:rPr>
          <w:rFonts w:ascii="Times New Roman" w:hAnsi="Times New Roman" w:cs="Times New Roman"/>
          <w:sz w:val="24"/>
          <w:szCs w:val="24"/>
        </w:rPr>
        <w:t xml:space="preserve"> </w:t>
      </w:r>
      <w:r w:rsidR="007937C2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własne Zamawiającego do kotłowni olejowej w Świnoujściu, </w:t>
      </w:r>
      <w:r w:rsidR="00806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37C2"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72</w:t>
      </w:r>
      <w:r w:rsidR="00806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</w:t>
      </w:r>
      <w:r w:rsidRPr="0079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</w:t>
      </w:r>
      <w:r w:rsidR="00CB07AE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cen</w:t>
      </w:r>
      <w:r w:rsidR="00CB07AE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CB07AE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obowiązującą na dzień </w:t>
      </w:r>
      <w:r w:rsidR="00EA7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bookmarkStart w:id="1" w:name="_GoBack"/>
      <w:bookmarkEnd w:id="1"/>
      <w:r w:rsidR="00E475B4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8066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475B4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255DFB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066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84378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75B4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4D0CD5" w:rsidRPr="0079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5206D09" w14:textId="77777777" w:rsidR="00806619" w:rsidRPr="007937C2" w:rsidRDefault="00806619" w:rsidP="007937C2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FB055" w14:textId="77777777" w:rsidR="00806619" w:rsidRPr="00806619" w:rsidRDefault="00CB07AE" w:rsidP="00806619">
      <w:pPr>
        <w:pStyle w:val="Akapitzlist"/>
        <w:numPr>
          <w:ilvl w:val="0"/>
          <w:numId w:val="11"/>
        </w:numPr>
        <w:tabs>
          <w:tab w:val="left" w:pos="567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</w:t>
      </w:r>
      <w:r w:rsidR="00256E89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producenta/</w:t>
      </w: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hurtowa za 1</w:t>
      </w:r>
      <w:r w:rsidR="00AE1DD0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1DD0" w:rsidRPr="0080661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660A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(1000 l</w:t>
      </w:r>
      <w:r w:rsidR="00281C04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itrów</w:t>
      </w:r>
      <w:r w:rsidR="0056660A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1735B3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oleju </w:t>
      </w:r>
      <w:r w:rsidR="007937C2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opałowego lekkiego</w:t>
      </w: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zł </w:t>
      </w:r>
      <w:r w:rsidR="002B31F6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</w:t>
      </w:r>
      <w:r w:rsidR="00256E89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</w:t>
      </w:r>
      <w:r w:rsidR="001735B3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1242ED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……………….zł</w:t>
      </w:r>
      <w:r w:rsidR="001242ED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806619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</w:t>
      </w:r>
    </w:p>
    <w:p w14:paraId="7F2F93C6" w14:textId="77777777" w:rsidR="00806619" w:rsidRPr="00806619" w:rsidRDefault="004547DE" w:rsidP="00806619">
      <w:pPr>
        <w:pStyle w:val="Akapitzlist"/>
        <w:numPr>
          <w:ilvl w:val="0"/>
          <w:numId w:val="11"/>
        </w:numPr>
        <w:tabs>
          <w:tab w:val="left" w:pos="567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Stały</w:t>
      </w:r>
      <w:r w:rsidR="00CB07AE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upust w zł </w:t>
      </w:r>
      <w:r w:rsidR="00E367B7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stosunku do ceny </w:t>
      </w:r>
      <w:r w:rsidR="00256E89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producenta/</w:t>
      </w:r>
      <w:r w:rsidR="00E367B7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hurtowej</w:t>
      </w:r>
      <w:r w:rsidR="00987555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31F6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</w:t>
      </w:r>
      <w:r w:rsid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……………………………………...</w:t>
      </w:r>
      <w:r w:rsidR="00142BE2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E367B7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</w:p>
    <w:p w14:paraId="6CA99545" w14:textId="1C947157" w:rsidR="001735B3" w:rsidRPr="00806619" w:rsidRDefault="00CB07AE" w:rsidP="00806619">
      <w:pPr>
        <w:pStyle w:val="Akapitzlist"/>
        <w:numPr>
          <w:ilvl w:val="0"/>
          <w:numId w:val="11"/>
        </w:numPr>
        <w:tabs>
          <w:tab w:val="left" w:pos="567"/>
        </w:tabs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</w:t>
      </w:r>
      <w:r w:rsidR="002B31F6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</w:t>
      </w:r>
      <w:r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81C04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1m </w:t>
      </w:r>
      <w:r w:rsidR="00281C04" w:rsidRPr="0080661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="00281C04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(1000 litrów) </w:t>
      </w:r>
      <w:r w:rsidR="001735B3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oleju </w:t>
      </w:r>
      <w:r w:rsid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opałowego lekkiego</w:t>
      </w:r>
      <w:r w:rsidR="00281C04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uwzględnieniu upustu</w:t>
      </w:r>
      <w:r w:rsid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………………….</w:t>
      </w:r>
      <w:r w:rsidR="001735B3" w:rsidRPr="008066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40D07965" w14:textId="77777777" w:rsidR="00CB07AE" w:rsidRPr="007937C2" w:rsidRDefault="00CB07AE" w:rsidP="007937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DDEF3" w14:textId="77777777" w:rsidR="00CB07AE" w:rsidRPr="007937C2" w:rsidRDefault="00CB07AE" w:rsidP="007937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EE027" w14:textId="77777777" w:rsidR="00CB07AE" w:rsidRPr="007937C2" w:rsidRDefault="00CB07AE" w:rsidP="007937C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A03C5" w14:textId="77777777" w:rsidR="004547DE" w:rsidRPr="007937C2" w:rsidRDefault="0083035D" w:rsidP="007937C2">
      <w:pPr>
        <w:pStyle w:val="Bezodstpw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37C2">
        <w:rPr>
          <w:rFonts w:ascii="Times New Roman" w:hAnsi="Times New Roman" w:cs="Times New Roman"/>
          <w:sz w:val="24"/>
          <w:szCs w:val="24"/>
          <w:lang w:eastAsia="pl-PL"/>
        </w:rPr>
        <w:t>……..................................</w:t>
      </w:r>
      <w:r w:rsidR="004547DE" w:rsidRPr="007937C2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7937C2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………………………………</w:t>
      </w:r>
    </w:p>
    <w:p w14:paraId="2F41F442" w14:textId="77777777" w:rsidR="00806619" w:rsidRPr="00112AE7" w:rsidRDefault="004547DE" w:rsidP="007937C2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7937C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B84B9C" w:rsidRPr="007937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83035D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</w:p>
    <w:p w14:paraId="780F80F8" w14:textId="1C4E34EF" w:rsidR="004547DE" w:rsidRPr="00112AE7" w:rsidRDefault="00112AE7" w:rsidP="007937C2">
      <w:pPr>
        <w:pStyle w:val="Bezodstpw"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</w:t>
      </w:r>
      <w:r w:rsidR="0083035D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4547DE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/Miejscowość, data /                                            </w:t>
      </w:r>
      <w:r w:rsidR="0083035D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="0083035D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    </w:t>
      </w:r>
      <w:r w:rsidR="004547DE" w:rsidRPr="00112AE7">
        <w:rPr>
          <w:rFonts w:ascii="Times New Roman" w:hAnsi="Times New Roman" w:cs="Times New Roman"/>
          <w:sz w:val="20"/>
          <w:szCs w:val="20"/>
          <w:lang w:eastAsia="pl-PL"/>
        </w:rPr>
        <w:t xml:space="preserve">  / podpis Wykonawcy/</w:t>
      </w:r>
    </w:p>
    <w:p w14:paraId="05D39339" w14:textId="77777777" w:rsidR="00FA1EF7" w:rsidRPr="00255DFB" w:rsidRDefault="00FA1EF7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0C39F31" w14:textId="77777777" w:rsidR="00F45DD1" w:rsidRPr="00255DFB" w:rsidRDefault="00F45DD1">
      <w:pPr>
        <w:rPr>
          <w:rFonts w:ascii="Times New Roman" w:hAnsi="Times New Roman" w:cs="Times New Roman"/>
        </w:rPr>
      </w:pPr>
    </w:p>
    <w:sectPr w:rsidR="00F45DD1" w:rsidRPr="00255DFB" w:rsidSect="00124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A6AC2" w14:textId="77777777" w:rsidR="00DE2C8F" w:rsidRDefault="00DE2C8F" w:rsidP="00112AE7">
      <w:pPr>
        <w:spacing w:after="0" w:line="240" w:lineRule="auto"/>
      </w:pPr>
      <w:r>
        <w:separator/>
      </w:r>
    </w:p>
  </w:endnote>
  <w:endnote w:type="continuationSeparator" w:id="0">
    <w:p w14:paraId="6414B33A" w14:textId="77777777" w:rsidR="00DE2C8F" w:rsidRDefault="00DE2C8F" w:rsidP="0011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62008" w14:textId="77777777" w:rsidR="00DE2C8F" w:rsidRDefault="00DE2C8F" w:rsidP="00112AE7">
      <w:pPr>
        <w:spacing w:after="0" w:line="240" w:lineRule="auto"/>
      </w:pPr>
      <w:r>
        <w:separator/>
      </w:r>
    </w:p>
  </w:footnote>
  <w:footnote w:type="continuationSeparator" w:id="0">
    <w:p w14:paraId="0348F125" w14:textId="77777777" w:rsidR="00DE2C8F" w:rsidRDefault="00DE2C8F" w:rsidP="0011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8D4"/>
    <w:multiLevelType w:val="hybridMultilevel"/>
    <w:tmpl w:val="BA700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82329"/>
    <w:multiLevelType w:val="hybridMultilevel"/>
    <w:tmpl w:val="5F28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445"/>
    <w:multiLevelType w:val="hybridMultilevel"/>
    <w:tmpl w:val="79C4B6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D31CEC"/>
    <w:multiLevelType w:val="hybridMultilevel"/>
    <w:tmpl w:val="3AB0E27E"/>
    <w:lvl w:ilvl="0" w:tplc="639842DA">
      <w:start w:val="7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2434E0"/>
    <w:multiLevelType w:val="hybridMultilevel"/>
    <w:tmpl w:val="155E09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0196F8C"/>
    <w:multiLevelType w:val="hybridMultilevel"/>
    <w:tmpl w:val="5EB844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3BA35F9"/>
    <w:multiLevelType w:val="hybridMultilevel"/>
    <w:tmpl w:val="8B2E089E"/>
    <w:lvl w:ilvl="0" w:tplc="12CC6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17BDA"/>
    <w:multiLevelType w:val="hybridMultilevel"/>
    <w:tmpl w:val="E3282DAA"/>
    <w:lvl w:ilvl="0" w:tplc="4BCA1A36">
      <w:start w:val="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C3EDC"/>
    <w:multiLevelType w:val="hybridMultilevel"/>
    <w:tmpl w:val="2200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A3929"/>
    <w:multiLevelType w:val="hybridMultilevel"/>
    <w:tmpl w:val="28CC6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153B9"/>
    <w:multiLevelType w:val="hybridMultilevel"/>
    <w:tmpl w:val="44FE28FA"/>
    <w:lvl w:ilvl="0" w:tplc="263E650E">
      <w:start w:val="7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DE"/>
    <w:rsid w:val="0005118D"/>
    <w:rsid w:val="00112AE7"/>
    <w:rsid w:val="001242ED"/>
    <w:rsid w:val="00124E5D"/>
    <w:rsid w:val="00142BE2"/>
    <w:rsid w:val="001735B3"/>
    <w:rsid w:val="001F7600"/>
    <w:rsid w:val="00213CD0"/>
    <w:rsid w:val="00255DFB"/>
    <w:rsid w:val="00256E89"/>
    <w:rsid w:val="00281C04"/>
    <w:rsid w:val="002828DC"/>
    <w:rsid w:val="002861F0"/>
    <w:rsid w:val="00297C16"/>
    <w:rsid w:val="002B31F6"/>
    <w:rsid w:val="002C7463"/>
    <w:rsid w:val="00355F10"/>
    <w:rsid w:val="00365773"/>
    <w:rsid w:val="003B0F53"/>
    <w:rsid w:val="003E7587"/>
    <w:rsid w:val="00413687"/>
    <w:rsid w:val="00425625"/>
    <w:rsid w:val="00426C7F"/>
    <w:rsid w:val="004547DE"/>
    <w:rsid w:val="004A644C"/>
    <w:rsid w:val="004D0CD5"/>
    <w:rsid w:val="00512703"/>
    <w:rsid w:val="0056660A"/>
    <w:rsid w:val="005B3482"/>
    <w:rsid w:val="005E08B7"/>
    <w:rsid w:val="00621FD4"/>
    <w:rsid w:val="00661987"/>
    <w:rsid w:val="0068604F"/>
    <w:rsid w:val="00703609"/>
    <w:rsid w:val="00705F7A"/>
    <w:rsid w:val="007937C2"/>
    <w:rsid w:val="00806619"/>
    <w:rsid w:val="0083035D"/>
    <w:rsid w:val="00880659"/>
    <w:rsid w:val="008C4DF1"/>
    <w:rsid w:val="009367DB"/>
    <w:rsid w:val="00987555"/>
    <w:rsid w:val="009A6A7D"/>
    <w:rsid w:val="00A01A23"/>
    <w:rsid w:val="00A21185"/>
    <w:rsid w:val="00A9453D"/>
    <w:rsid w:val="00AC6B0A"/>
    <w:rsid w:val="00AE1DD0"/>
    <w:rsid w:val="00B8281A"/>
    <w:rsid w:val="00B84B9C"/>
    <w:rsid w:val="00C058DC"/>
    <w:rsid w:val="00C06AC3"/>
    <w:rsid w:val="00C15D05"/>
    <w:rsid w:val="00C84378"/>
    <w:rsid w:val="00CB07AE"/>
    <w:rsid w:val="00D326D3"/>
    <w:rsid w:val="00D47A06"/>
    <w:rsid w:val="00D833B6"/>
    <w:rsid w:val="00DD654F"/>
    <w:rsid w:val="00DE2C8F"/>
    <w:rsid w:val="00DE7FAC"/>
    <w:rsid w:val="00DF2F48"/>
    <w:rsid w:val="00E367B7"/>
    <w:rsid w:val="00E475B4"/>
    <w:rsid w:val="00E57C8F"/>
    <w:rsid w:val="00E6135B"/>
    <w:rsid w:val="00EA7843"/>
    <w:rsid w:val="00EC4756"/>
    <w:rsid w:val="00F45DD1"/>
    <w:rsid w:val="00F46088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7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07AE"/>
    <w:pPr>
      <w:ind w:left="720"/>
      <w:contextualSpacing/>
    </w:pPr>
  </w:style>
  <w:style w:type="paragraph" w:customStyle="1" w:styleId="Default">
    <w:name w:val="Default"/>
    <w:rsid w:val="0083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6619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AE7"/>
  </w:style>
  <w:style w:type="paragraph" w:styleId="Stopka">
    <w:name w:val="footer"/>
    <w:basedOn w:val="Normalny"/>
    <w:link w:val="StopkaZnak"/>
    <w:uiPriority w:val="99"/>
    <w:unhideWhenUsed/>
    <w:rsid w:val="0011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7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07AE"/>
    <w:pPr>
      <w:ind w:left="720"/>
      <w:contextualSpacing/>
    </w:pPr>
  </w:style>
  <w:style w:type="paragraph" w:customStyle="1" w:styleId="Default">
    <w:name w:val="Default"/>
    <w:rsid w:val="00830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6619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AE7"/>
  </w:style>
  <w:style w:type="paragraph" w:styleId="Stopka">
    <w:name w:val="footer"/>
    <w:basedOn w:val="Normalny"/>
    <w:link w:val="StopkaZnak"/>
    <w:uiPriority w:val="99"/>
    <w:unhideWhenUsed/>
    <w:rsid w:val="00112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Komunikacja</cp:lastModifiedBy>
  <cp:revision>5</cp:revision>
  <cp:lastPrinted>2017-01-09T10:12:00Z</cp:lastPrinted>
  <dcterms:created xsi:type="dcterms:W3CDTF">2024-10-14T12:22:00Z</dcterms:created>
  <dcterms:modified xsi:type="dcterms:W3CDTF">2024-10-24T11:00:00Z</dcterms:modified>
</cp:coreProperties>
</file>