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126D" w14:textId="77777777" w:rsidR="003F5C17" w:rsidRPr="004927AE" w:rsidRDefault="003F5C17" w:rsidP="003F5C17">
      <w:pPr>
        <w:pStyle w:val="NormalnyWeb"/>
        <w:spacing w:after="0"/>
        <w:jc w:val="right"/>
        <w:rPr>
          <w:i/>
        </w:rPr>
      </w:pPr>
      <w:r w:rsidRPr="004927AE">
        <w:rPr>
          <w:i/>
        </w:rPr>
        <w:t xml:space="preserve">Załącznik Nr 2 </w:t>
      </w:r>
    </w:p>
    <w:p w14:paraId="61BC9518" w14:textId="77777777" w:rsidR="003F5C17" w:rsidRDefault="003F5C17" w:rsidP="003F5C17">
      <w:pPr>
        <w:pStyle w:val="NormalnyWeb"/>
        <w:spacing w:after="0"/>
      </w:pPr>
    </w:p>
    <w:p w14:paraId="1AB0AE16" w14:textId="77777777" w:rsidR="003F5C17" w:rsidRPr="004927AE" w:rsidRDefault="003F5C17" w:rsidP="003F5C17">
      <w:pPr>
        <w:pStyle w:val="NormalnyWeb"/>
        <w:spacing w:after="0"/>
      </w:pPr>
      <w:r w:rsidRPr="004927AE">
        <w:t>…………………………….</w:t>
      </w:r>
      <w:r w:rsidRPr="004927AE">
        <w:br/>
      </w:r>
      <w:r w:rsidRPr="004927AE">
        <w:rPr>
          <w:i/>
        </w:rPr>
        <w:t xml:space="preserve">   /Nazwa  Wykonawcy/                                                                                                          </w:t>
      </w:r>
    </w:p>
    <w:p w14:paraId="071338D8" w14:textId="77777777" w:rsidR="003F5C17" w:rsidRPr="004927AE" w:rsidRDefault="003F5C17" w:rsidP="003F5C17">
      <w:pPr>
        <w:pStyle w:val="NormalnyWeb"/>
        <w:spacing w:after="0"/>
      </w:pPr>
    </w:p>
    <w:p w14:paraId="07786873" w14:textId="77777777" w:rsidR="003F5C17" w:rsidRPr="004927AE" w:rsidRDefault="003F5C17" w:rsidP="003F5C17">
      <w:pPr>
        <w:pStyle w:val="NormalnyWeb"/>
        <w:spacing w:after="0"/>
        <w:jc w:val="center"/>
        <w:rPr>
          <w:b/>
          <w:bCs/>
          <w:u w:val="single"/>
        </w:rPr>
      </w:pPr>
      <w:r w:rsidRPr="004927AE">
        <w:rPr>
          <w:b/>
          <w:bCs/>
          <w:u w:val="single"/>
        </w:rPr>
        <w:t>O ś w i a d c z e n i e</w:t>
      </w:r>
    </w:p>
    <w:p w14:paraId="314BBD2C" w14:textId="77777777" w:rsidR="003F5C17" w:rsidRPr="004927AE" w:rsidRDefault="003F5C17" w:rsidP="003F5C17">
      <w:pPr>
        <w:pStyle w:val="NormalnyWeb"/>
        <w:spacing w:after="0"/>
        <w:jc w:val="center"/>
        <w:rPr>
          <w:b/>
          <w:bCs/>
        </w:rPr>
      </w:pPr>
    </w:p>
    <w:p w14:paraId="41A52012" w14:textId="77777777" w:rsidR="003F5C17" w:rsidRPr="00966859" w:rsidRDefault="003F5C17" w:rsidP="003F5C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66859">
        <w:rPr>
          <w:rFonts w:ascii="Times New Roman" w:hAnsi="Times New Roman" w:cs="Times New Roman"/>
          <w:sz w:val="24"/>
          <w:szCs w:val="24"/>
        </w:rPr>
        <w:t xml:space="preserve">o spełnieniu warunków udziału w postępowaniu </w:t>
      </w:r>
      <w:r>
        <w:rPr>
          <w:rFonts w:ascii="Times New Roman" w:hAnsi="Times New Roman" w:cs="Times New Roman"/>
          <w:sz w:val="24"/>
          <w:szCs w:val="24"/>
        </w:rPr>
        <w:t>na</w:t>
      </w:r>
    </w:p>
    <w:p w14:paraId="76CC1945" w14:textId="77777777" w:rsidR="003F5C17" w:rsidRDefault="003F5C17" w:rsidP="003F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oleju </w:t>
      </w:r>
      <w:r w:rsidRPr="006D0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opałowego lekkiego </w:t>
      </w:r>
      <w:r w:rsidRPr="006D0626">
        <w:rPr>
          <w:rFonts w:ascii="Times New Roman" w:hAnsi="Times New Roman" w:cs="Times New Roman"/>
          <w:b/>
          <w:color w:val="000000"/>
          <w:sz w:val="24"/>
          <w:szCs w:val="24"/>
        </w:rPr>
        <w:t>w systemie sprzedaży bezgotówkowej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sezon grzewczy 2024/2025 r. 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kotłowni olejowej w</w:t>
      </w:r>
      <w:r w:rsidRPr="00B365D9">
        <w:rPr>
          <w:rFonts w:ascii="Times New Roman" w:eastAsia="Times New Roman" w:hAnsi="Times New Roman" w:cs="Times New Roman"/>
          <w:b/>
          <w:lang w:eastAsia="pl-PL"/>
        </w:rPr>
        <w:t xml:space="preserve"> Świnoujściu, ul. Grunwaldzka 72</w:t>
      </w:r>
      <w:r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0EF257E4" w14:textId="77777777" w:rsidR="003F5C17" w:rsidRPr="00B365D9" w:rsidRDefault="003F5C17" w:rsidP="003F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2287FE" w14:textId="77777777" w:rsidR="003F5C17" w:rsidRPr="00966859" w:rsidRDefault="003F5C17" w:rsidP="003F5C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7DDAA" w14:textId="77777777" w:rsidR="003F5C17" w:rsidRPr="00874C63" w:rsidRDefault="003F5C17" w:rsidP="003F5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859">
        <w:rPr>
          <w:rFonts w:ascii="Times New Roman" w:hAnsi="Times New Roman" w:cs="Times New Roman"/>
        </w:rPr>
        <w:t xml:space="preserve">Przystępując do postępowania </w:t>
      </w:r>
      <w:r>
        <w:rPr>
          <w:rFonts w:ascii="Times New Roman" w:hAnsi="Times New Roman" w:cs="Times New Roman"/>
        </w:rPr>
        <w:t>n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wykonanie zamówienia o wartości poniżej 130 000 złotych realizowane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 stosowania przepisów ustawy z dnia 11 września 2019 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U. z 2024 r. poz. 1320)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6859">
        <w:rPr>
          <w:rFonts w:ascii="Times New Roman" w:hAnsi="Times New Roman" w:cs="Times New Roman"/>
          <w:sz w:val="24"/>
          <w:szCs w:val="24"/>
        </w:rPr>
        <w:t>w trybie zapytania ofertowego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59">
        <w:rPr>
          <w:rFonts w:ascii="Times New Roman" w:hAnsi="Times New Roman" w:cs="Times New Roman"/>
        </w:rPr>
        <w:t>oświadczam, że spełniam niżej wymienione warunki udziału w postępowaniu:</w:t>
      </w:r>
    </w:p>
    <w:p w14:paraId="6B8F73B0" w14:textId="77777777" w:rsidR="003F5C17" w:rsidRPr="004927AE" w:rsidRDefault="003F5C17" w:rsidP="003F5C17">
      <w:pPr>
        <w:pStyle w:val="NormalnyWeb"/>
        <w:numPr>
          <w:ilvl w:val="0"/>
          <w:numId w:val="1"/>
        </w:numPr>
        <w:spacing w:after="0"/>
        <w:jc w:val="both"/>
      </w:pPr>
      <w:r>
        <w:t>p</w:t>
      </w:r>
      <w:r w:rsidRPr="004927AE">
        <w:t xml:space="preserve">osiadam uprawnienia do wykonywania działalności gospodarczej w zakresie obrotu paliwami, </w:t>
      </w:r>
      <w:r>
        <w:t>na dowód czego dołączam</w:t>
      </w:r>
      <w:r w:rsidRPr="004927AE">
        <w:t xml:space="preserve"> kserokopię koncesji</w:t>
      </w:r>
      <w:r>
        <w:t>,</w:t>
      </w:r>
    </w:p>
    <w:p w14:paraId="795608DC" w14:textId="77777777" w:rsidR="003F5C17" w:rsidRPr="004927AE" w:rsidRDefault="003F5C17" w:rsidP="003F5C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927AE">
        <w:rPr>
          <w:rFonts w:ascii="Times New Roman" w:hAnsi="Times New Roman" w:cs="Times New Roman"/>
          <w:sz w:val="24"/>
          <w:szCs w:val="24"/>
        </w:rPr>
        <w:t xml:space="preserve">osiadam niezbędną wiedzę </w:t>
      </w:r>
      <w:r>
        <w:rPr>
          <w:rFonts w:ascii="Times New Roman" w:hAnsi="Times New Roman" w:cs="Times New Roman"/>
          <w:sz w:val="24"/>
          <w:szCs w:val="24"/>
        </w:rPr>
        <w:t>i doświadczenie oraz dysponuję</w:t>
      </w:r>
      <w:r w:rsidRPr="004927AE">
        <w:rPr>
          <w:rFonts w:ascii="Times New Roman" w:hAnsi="Times New Roman" w:cs="Times New Roman"/>
          <w:sz w:val="24"/>
          <w:szCs w:val="24"/>
        </w:rPr>
        <w:t xml:space="preserve"> potencjałem taborowym i osobami zdolnymi do wykonania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9EE810" w14:textId="77777777" w:rsidR="003F5C17" w:rsidRPr="004927AE" w:rsidRDefault="003F5C17" w:rsidP="003F5C17">
      <w:pPr>
        <w:pStyle w:val="NormalnyWeb"/>
        <w:numPr>
          <w:ilvl w:val="0"/>
          <w:numId w:val="1"/>
        </w:numPr>
        <w:spacing w:after="0"/>
        <w:jc w:val="both"/>
      </w:pPr>
      <w:r>
        <w:t>z</w:t>
      </w:r>
      <w:r w:rsidRPr="004927AE">
        <w:t xml:space="preserve">najduję się w sytuacji ekonomicznej i finansowej zapewniającej wykonanie </w:t>
      </w:r>
      <w:r w:rsidRPr="004927AE">
        <w:br/>
        <w:t>zadania.</w:t>
      </w:r>
    </w:p>
    <w:p w14:paraId="0F39AFAB" w14:textId="77777777" w:rsidR="003F5C17" w:rsidRPr="004927AE" w:rsidRDefault="003F5C17" w:rsidP="003F5C17">
      <w:pPr>
        <w:pStyle w:val="Obszartekstu"/>
        <w:spacing w:after="0" w:line="276" w:lineRule="auto"/>
        <w:jc w:val="both"/>
        <w:rPr>
          <w:color w:val="000000"/>
        </w:rPr>
      </w:pPr>
    </w:p>
    <w:p w14:paraId="3314DE5B" w14:textId="77777777" w:rsidR="003F5C17" w:rsidRPr="004927AE" w:rsidRDefault="003F5C17" w:rsidP="003F5C17">
      <w:pPr>
        <w:pStyle w:val="Obszartekstu"/>
        <w:spacing w:line="276" w:lineRule="auto"/>
        <w:jc w:val="both"/>
        <w:rPr>
          <w:color w:val="000000"/>
        </w:rPr>
      </w:pPr>
      <w:r w:rsidRPr="004927AE">
        <w:rPr>
          <w:color w:val="000000"/>
        </w:rPr>
        <w:t>Ponadto oświadczam, że:</w:t>
      </w:r>
    </w:p>
    <w:p w14:paraId="42A31B7B" w14:textId="77777777" w:rsidR="003F5C17" w:rsidRPr="004927AE" w:rsidRDefault="003F5C17" w:rsidP="003F5C17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 w:rsidRPr="004927AE">
        <w:rPr>
          <w:rFonts w:ascii="Times New Roman" w:hAnsi="Times New Roman" w:cs="Times New Roman"/>
          <w:iCs/>
          <w:color w:val="000000"/>
          <w:sz w:val="24"/>
          <w:szCs w:val="24"/>
        </w:rPr>
        <w:t>ie zalegam z opłacaniem podatków z tytułu prowadzonej działalności gospodarczej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06621009" w14:textId="77777777" w:rsidR="003F5C17" w:rsidRPr="004927AE" w:rsidRDefault="003F5C17" w:rsidP="003F5C17">
      <w:pPr>
        <w:pStyle w:val="NormalnyWeb"/>
        <w:numPr>
          <w:ilvl w:val="0"/>
          <w:numId w:val="2"/>
        </w:numPr>
        <w:spacing w:before="0" w:beforeAutospacing="0" w:after="0"/>
        <w:ind w:left="709" w:hanging="283"/>
      </w:pPr>
      <w:r>
        <w:rPr>
          <w:iCs/>
          <w:color w:val="000000"/>
        </w:rPr>
        <w:t>n</w:t>
      </w:r>
      <w:r w:rsidRPr="004927AE">
        <w:rPr>
          <w:iCs/>
          <w:color w:val="000000"/>
        </w:rPr>
        <w:t>ie zalegam z opłacaniem opłat lub składek na ubezpieczenie społeczne i zdrowotne.</w:t>
      </w:r>
    </w:p>
    <w:p w14:paraId="7B0DCE48" w14:textId="77777777" w:rsidR="003F5C17" w:rsidRPr="004927AE" w:rsidRDefault="003F5C17" w:rsidP="003F5C17">
      <w:pPr>
        <w:pStyle w:val="NormalnyWeb"/>
        <w:spacing w:after="0"/>
        <w:ind w:firstLine="360"/>
        <w:jc w:val="center"/>
      </w:pPr>
      <w:r w:rsidRPr="004927AE">
        <w:t xml:space="preserve">                                                           </w:t>
      </w:r>
    </w:p>
    <w:p w14:paraId="5BAF9604" w14:textId="77777777" w:rsidR="003F5C17" w:rsidRDefault="003F5C17" w:rsidP="003F5C17">
      <w:pPr>
        <w:pStyle w:val="NormalnyWeb"/>
        <w:spacing w:after="0"/>
      </w:pPr>
    </w:p>
    <w:p w14:paraId="7A1B0D03" w14:textId="77777777" w:rsidR="003F5C17" w:rsidRPr="004927AE" w:rsidRDefault="003F5C17" w:rsidP="003F5C17">
      <w:pPr>
        <w:pStyle w:val="NormalnyWeb"/>
        <w:spacing w:after="0"/>
        <w:rPr>
          <w:sz w:val="20"/>
          <w:szCs w:val="20"/>
        </w:rPr>
      </w:pPr>
    </w:p>
    <w:p w14:paraId="7ACF2C10" w14:textId="77777777" w:rsidR="003F5C17" w:rsidRPr="004927AE" w:rsidRDefault="003F5C17" w:rsidP="003F5C17">
      <w:pPr>
        <w:pStyle w:val="NormalnyWeb"/>
        <w:spacing w:after="0"/>
        <w:rPr>
          <w:sz w:val="20"/>
          <w:szCs w:val="20"/>
        </w:rPr>
      </w:pPr>
      <w:r w:rsidRPr="004927A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4927AE">
        <w:rPr>
          <w:sz w:val="20"/>
          <w:szCs w:val="20"/>
        </w:rPr>
        <w:t xml:space="preserve"> …………………………………..</w:t>
      </w:r>
    </w:p>
    <w:p w14:paraId="78DA6B4E" w14:textId="77777777" w:rsidR="003F5C17" w:rsidRPr="004927AE" w:rsidRDefault="003F5C17" w:rsidP="003F5C17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927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( pieczątka i podpis Wykonawcy</w:t>
      </w:r>
    </w:p>
    <w:p w14:paraId="6E537529" w14:textId="77777777" w:rsidR="003F5C17" w:rsidRPr="004927AE" w:rsidRDefault="003F5C17" w:rsidP="003F5C17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927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lub jego uprawnionego przedstawiciela)</w:t>
      </w:r>
    </w:p>
    <w:p w14:paraId="12C2A068" w14:textId="77777777" w:rsidR="003F5C17" w:rsidRPr="004927AE" w:rsidRDefault="003F5C17" w:rsidP="003F5C1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4F9068A8" w14:textId="77777777" w:rsidR="003F5C17" w:rsidRPr="004927AE" w:rsidRDefault="003F5C17" w:rsidP="003F5C17">
      <w:pPr>
        <w:rPr>
          <w:rFonts w:ascii="Times New Roman" w:hAnsi="Times New Roman" w:cs="Times New Roman"/>
          <w:sz w:val="24"/>
          <w:szCs w:val="24"/>
        </w:rPr>
      </w:pPr>
    </w:p>
    <w:p w14:paraId="720BDBAE" w14:textId="77777777" w:rsidR="003F5C17" w:rsidRPr="004927AE" w:rsidRDefault="003F5C17" w:rsidP="003F5C17">
      <w:pPr>
        <w:rPr>
          <w:rFonts w:ascii="Times New Roman" w:hAnsi="Times New Roman" w:cs="Times New Roman"/>
          <w:sz w:val="24"/>
          <w:szCs w:val="24"/>
        </w:rPr>
      </w:pPr>
    </w:p>
    <w:p w14:paraId="2C671709" w14:textId="77777777" w:rsidR="00A45AC7" w:rsidRDefault="00A45AC7"/>
    <w:sectPr w:rsidR="00A4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481"/>
    <w:multiLevelType w:val="hybridMultilevel"/>
    <w:tmpl w:val="DAD8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243"/>
    <w:multiLevelType w:val="hybridMultilevel"/>
    <w:tmpl w:val="358C9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1063918">
    <w:abstractNumId w:val="0"/>
  </w:num>
  <w:num w:numId="2" w16cid:durableId="192252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17"/>
    <w:rsid w:val="003F5C17"/>
    <w:rsid w:val="00841D13"/>
    <w:rsid w:val="00A45AC7"/>
    <w:rsid w:val="00C1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E0A7"/>
  <w15:chartTrackingRefBased/>
  <w15:docId w15:val="{23FFFC8A-DBF4-4538-A14E-C5277E6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1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5C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5C17"/>
    <w:pPr>
      <w:spacing w:after="0" w:line="240" w:lineRule="auto"/>
    </w:pPr>
    <w:rPr>
      <w:kern w:val="0"/>
      <w14:ligatures w14:val="none"/>
    </w:rPr>
  </w:style>
  <w:style w:type="paragraph" w:customStyle="1" w:styleId="Obszartekstu">
    <w:name w:val="Obszar tekstu"/>
    <w:basedOn w:val="Normalny"/>
    <w:rsid w:val="003F5C1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 Autobusowa</cp:lastModifiedBy>
  <cp:revision>1</cp:revision>
  <dcterms:created xsi:type="dcterms:W3CDTF">2024-10-14T12:15:00Z</dcterms:created>
  <dcterms:modified xsi:type="dcterms:W3CDTF">2024-10-14T12:16:00Z</dcterms:modified>
</cp:coreProperties>
</file>